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习题课　直线的位置关系与距离公式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熟练掌握直线的位置关系(平行、垂直)及距离公式，能灵活应用它们解决有关的综合问题．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\a\vs4\al(三个距,离公式)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两点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的距离,　|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|＝</w:instrText>
      </w:r>
      <w:r>
        <w:rPr>
          <w:rFonts w:ascii="Times New Roman" w:hAnsi="Times New Roman" w:cs="Times New Roman"/>
          <w:u w:val="single"/>
        </w:rPr>
        <w:instrText xml:space="preserve">　　　　　　　　</w:instrText>
      </w:r>
      <w:r>
        <w:rPr>
          <w:rFonts w:ascii="Times New Roman" w:hAnsi="Times New Roman" w:cs="Times New Roman"/>
        </w:rPr>
        <w:instrText xml:space="preserve">.,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点</w:instrText>
      </w:r>
      <w:r>
        <w:rPr>
          <w:rFonts w:ascii="Times New Roman" w:hAnsi="Times New Roman" w:cs="Times New Roman"/>
          <w:i/>
        </w:rPr>
        <w:instrText xml:space="preserve">P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到直线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ascii="Times New Roman" w:hAnsi="Times New Roman" w:cs="Times New Roman"/>
        </w:rPr>
        <w:instrText xml:space="preserve">：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＝0,　的距离</w:instrText>
      </w:r>
      <w:r>
        <w:rPr>
          <w:rFonts w:ascii="Times New Roman" w:hAnsi="Times New Roman" w:cs="Times New Roman"/>
          <w:i/>
        </w:rPr>
        <w:instrText xml:space="preserve">d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u w:val="single"/>
        </w:rPr>
        <w:instrText xml:space="preserve">　　　　　　　　</w:instrText>
      </w:r>
      <w:r>
        <w:rPr>
          <w:rFonts w:ascii="Times New Roman" w:hAnsi="Times New Roman" w:cs="Times New Roman"/>
        </w:rPr>
        <w:instrText xml:space="preserve">.,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3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平行线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：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＝0与</w:instrText>
      </w:r>
      <w:r>
        <w:rPr>
          <w:rFonts w:ascii="Times New Roman" w:hAnsi="Times New Roman" w:cs="Times New Roman"/>
          <w:i/>
        </w:rPr>
        <w:instrText xml:space="preserve">l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：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</w:rPr>
        <w:instrText xml:space="preserve">＋,　</w:instrText>
      </w:r>
      <w:r>
        <w:rPr>
          <w:rFonts w:ascii="Times New Roman" w:hAnsi="Times New Roman" w:cs="Times New Roman"/>
          <w:i/>
        </w:rPr>
        <w:instrText xml:space="preserve">By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＝0间的距离</w:instrText>
      </w:r>
      <w:r>
        <w:rPr>
          <w:rFonts w:ascii="Times New Roman" w:hAnsi="Times New Roman" w:cs="Times New Roman"/>
          <w:i/>
        </w:rPr>
        <w:instrText xml:space="preserve">d</w:instrText>
      </w:r>
      <w:r>
        <w:rPr>
          <w:rFonts w:ascii="Times New Roman" w:hAnsi="Times New Roman" w:cs="Times New Roman"/>
        </w:rPr>
        <w:instrText xml:space="preserve">＝</w:instrText>
      </w:r>
      <w:r>
        <w:rPr>
          <w:rFonts w:ascii="Times New Roman" w:hAnsi="Times New Roman" w:cs="Times New Roman"/>
          <w:u w:val="single"/>
        </w:rPr>
        <w:instrText xml:space="preserve">　　　　　　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2．三种常见的对称问题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(1)点关于点的对称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)关于点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)的对称点为</w:t>
      </w:r>
      <w:r>
        <w:rPr>
          <w:rFonts w:ascii="Times New Roman" w:hAnsi="Times New Roman" w:cs="Times New Roman"/>
          <w:i/>
        </w:rPr>
        <w:t>P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(2)点关于直线的对称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若两点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)关于直线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By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＝0对称，则由方程组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·\f(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·\f(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＝0，,</w:instrText>
      </w:r>
      <w:r>
        <w:rPr>
          <w:rFonts w:ascii="Times New Roman" w:hAnsi="Times New Roman" w:cs="Times New Roman"/>
          <w:u w:val="single"/>
        </w:rPr>
        <w:instrText xml:space="preserve">　　　　　　　　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可得点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关于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对称的点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的坐标(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)(其中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(3)线关于点、线的对称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线是点构成的集合，直线的方程是直线上任一点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)的坐标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满足的表达式，故求直线关于点、线的对称，可转化为求该直线上任一点关于点、线的对称．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1．点(3,9)关于直线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－10＝0的对称点为(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A．(－13,1)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B．(－2，－6)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C．(－1，－3)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D．(17，－9)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2．和直线3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轴对称的直线方程为(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－5＝0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－5＝0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3．在直线3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－27＝0上到点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(2,1)距离最近的点的坐标是(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A．(5，－3)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B．(9,0)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C．(－3,5)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D．(－5,3)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4．过点(1,3)且与原点的距离为1的直线共有(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A．3条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B．2条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C．1条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D．0条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5．若点(5，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)在两条平行直线6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－8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＋5＝0之间，则整数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A．5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B．－5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C．4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D．－4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＝60，则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的最小值是(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C．13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D．不存在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(4,5)关于直线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的对称点为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(－2,7)，则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8．如图所示，已知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的顶点是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(－1，－1)，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(3,1)，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(1,6)，直线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平行于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，且分别交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CEF</w:t>
      </w:r>
      <w:r>
        <w:rPr>
          <w:rFonts w:ascii="Times New Roman" w:hAnsi="Times New Roman" w:cs="Times New Roman"/>
        </w:rPr>
        <w:t>的面积是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CAB</w:t>
      </w:r>
      <w:r>
        <w:rPr>
          <w:rFonts w:ascii="Times New Roman" w:hAnsi="Times New Roman" w:cs="Times New Roman"/>
        </w:rPr>
        <w:t>面积的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的方程为________．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人A必修2！！\\《课时作业与单元检测》Word版文档\\237.TIF"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0.05pt;width:74.1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(－3,5)和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(2,15)，在直线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＋4＝0上找一点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，使|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|＋|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|为最小，则这个最小值为________．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10．一条直线被直线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：4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＋6＝0和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－6＝0截得的线段的中点恰好是坐标原点，求这条直线的方程．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－12＝0，求满足下列条件的直线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的方程．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平行且过点(－1,3)；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垂直且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与两坐标轴围成的三角形面积为4；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l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绕原点旋转180°而得到的直线．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－4＝0上有一点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，求它与两定点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(4，－1)，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(3,4)的距离之差的最大值．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(1,0)、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(－1,0)，点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－1＝0上的动点，求|</w:t>
      </w:r>
      <w:r>
        <w:rPr>
          <w:rFonts w:ascii="Times New Roman" w:hAnsi="Times New Roman" w:cs="Times New Roman"/>
          <w:i/>
        </w:rPr>
        <w:t>PM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＋|</w:t>
      </w:r>
      <w:r>
        <w:rPr>
          <w:rFonts w:ascii="Times New Roman" w:hAnsi="Times New Roman" w:cs="Times New Roman"/>
          <w:i/>
        </w:rPr>
        <w:t>PN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的最小值及取最小值时点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在平面解析几何中，用代数知识解决几何问题时应首先挖掘出几何图形的几何条件，把它们进一步转化为代数方程之间的关系求解．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2．关于对称问题，要充分利用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垂直平分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这个基本条件，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垂直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是指两个对称点的连线与已知直线垂直，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平分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是指：两对称点连成线段的中点在已知直线上，可通过这两个条件列方程组求解．</w:t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t>3．涉及直线斜率问题时，应从斜率存在与不存在两方面考虑，防止漏掉情况．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习题课　直线的位置关系与距离公式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\f(|</w:instrText>
      </w:r>
      <w:r>
        <w:rPr>
          <w:rFonts w:ascii="Times New Roman" w:hAnsi="Times New Roman" w:cs="Times New Roman"/>
          <w:i/>
        </w:rPr>
        <w:instrText xml:space="preserve">Ax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By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\f(|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|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2．(1)(2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　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1．C　[</w:t>
      </w:r>
      <w:r>
        <w:rPr>
          <w:rFonts w:ascii="Times New Roman" w:hAnsi="Times New Roman" w:eastAsia="仿宋_GB2312" w:cs="Times New Roman"/>
        </w:rPr>
        <w:t>设对称点为(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－9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－3)＝3，,\f(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2)＋3·\f(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2)－10＝0，))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＝－1，,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＝－3.))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2．B　[</w:t>
      </w:r>
      <w:r>
        <w:rPr>
          <w:rFonts w:ascii="Times New Roman" w:hAnsi="Times New Roman" w:eastAsia="仿宋_GB2312" w:cs="Times New Roman"/>
        </w:rPr>
        <w:t>直线3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＋5＝0与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轴交点为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\b\lc\(\rc\)(\a\vs4\al\co1(－\f(5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3)，0))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，由对称直线的特征知，所求直线斜率为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＋5＝0．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当</w:t>
      </w:r>
      <w:r>
        <w:rPr>
          <w:rFonts w:ascii="IPAPANNEW" w:hAnsi="IPAPANNEW" w:eastAsia="仿宋_GB2312" w:cs="Times New Roman"/>
          <w:i/>
        </w:rPr>
        <w:t>PQ</w:t>
      </w:r>
      <w:r>
        <w:rPr>
          <w:rFonts w:ascii="IPAPANNEW" w:hAnsi="IPAPANNEW" w:eastAsia="仿宋_GB2312" w:cs="Times New Roman"/>
        </w:rPr>
        <w:t>与已知直线垂直时，垂足</w:t>
      </w:r>
      <w:r>
        <w:rPr>
          <w:rFonts w:ascii="IPAPANNEW" w:hAnsi="IPAPANNEW" w:eastAsia="仿宋_GB2312" w:cs="Times New Roman"/>
          <w:i/>
        </w:rPr>
        <w:t>Q</w:t>
      </w:r>
      <w:r>
        <w:rPr>
          <w:rFonts w:ascii="IPAPANNEW" w:hAnsi="IPAPANNEW" w:eastAsia="仿宋_GB2312" w:cs="Times New Roman"/>
        </w:rPr>
        <w:t>即为所求．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4．B　[</w:t>
      </w:r>
      <w:r>
        <w:rPr>
          <w:rFonts w:ascii="Times New Roman" w:hAnsi="Times New Roman" w:eastAsia="仿宋_GB2312" w:cs="Times New Roman"/>
        </w:rPr>
        <w:t>当直线斜率不存在时，直线方程为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＝1，原点到直线距离为1，满足题意．当直线斜率存在时，设直线方程为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－1)即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＋3－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＝0．由已知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\f(|3－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＝1，解得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，满足题意．故共存在2条直线．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5．C　[</w:t>
      </w: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＝5代入6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－8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＋1＝0得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把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＝5代入3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＋5＝0得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&lt;5．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为整数，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6．A　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它表示点(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)与(1,2)之间的距离，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两点距离的最小值即为点(1,2)到直线5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＝60的距离，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\f(|1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5＋2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12－60|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＋5＝0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由已知，直线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∵△</w:t>
      </w:r>
      <w:r>
        <w:rPr>
          <w:rFonts w:ascii="Times New Roman" w:hAnsi="Times New Roman" w:eastAsia="仿宋_GB2312" w:cs="Times New Roman"/>
          <w:i/>
        </w:rPr>
        <w:t>CEF</w:t>
      </w:r>
      <w:r>
        <w:rPr>
          <w:rFonts w:ascii="Times New Roman" w:hAnsi="Times New Roman" w:eastAsia="仿宋_GB2312" w:cs="Times New Roman"/>
        </w:rPr>
        <w:t>的面积是</w:t>
      </w:r>
      <w:r>
        <w:rPr>
          <w:rFonts w:hint="eastAsia" w:hAnsi="宋体" w:eastAsia="仿宋_GB2312" w:cs="宋体"/>
        </w:rPr>
        <w:t>△</w:t>
      </w:r>
      <w:r>
        <w:rPr>
          <w:rFonts w:ascii="Times New Roman" w:hAnsi="Times New Roman" w:eastAsia="仿宋_GB2312" w:cs="Times New Roman"/>
          <w:i/>
        </w:rPr>
        <w:t>CAB</w:t>
      </w:r>
      <w:r>
        <w:rPr>
          <w:rFonts w:ascii="Times New Roman" w:hAnsi="Times New Roman" w:eastAsia="仿宋_GB2312" w:cs="Times New Roman"/>
        </w:rPr>
        <w:t>面积的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CA</w:t>
      </w:r>
      <w:r>
        <w:rPr>
          <w:rFonts w:ascii="Times New Roman" w:hAnsi="Times New Roman" w:eastAsia="仿宋_GB2312" w:cs="Times New Roman"/>
        </w:rPr>
        <w:t>的中点，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的坐标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\b\lc\(\rc\)(\a\vs4\al\co1(0，\f(5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，直线</w:t>
      </w:r>
      <w:r>
        <w:rPr>
          <w:rFonts w:ascii="Times New Roman" w:hAnsi="Times New Roman" w:eastAsia="仿宋_GB2312" w:cs="Times New Roman"/>
          <w:i/>
        </w:rPr>
        <w:t>EF</w:t>
      </w:r>
      <w:r>
        <w:rPr>
          <w:rFonts w:ascii="Times New Roman" w:hAnsi="Times New Roman" w:eastAsia="仿宋_GB2312" w:cs="Times New Roman"/>
        </w:rPr>
        <w:t>的方程是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关于直线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的对称点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)，则由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AA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被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平分，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4)＝－1，,3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2)＋4＝0.))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解之得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＝－3．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的坐标为(3，－3)，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(|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|)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－3－15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设所求直线与直线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交于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)，它关于原点的对称点为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＋6＝0，,－3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－6＝0，))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＝－\f(36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23)，,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0</w:instrText>
      </w:r>
      <w:r>
        <w:rPr>
          <w:rFonts w:ascii="Times New Roman" w:hAnsi="Times New Roman" w:eastAsia="仿宋_GB2312" w:cs="Times New Roman"/>
        </w:rPr>
        <w:instrText xml:space="preserve">＝\f(6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23)，))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－\f(36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－12＝0，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＋1)＋3，即3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－9＝0．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hint="eastAsia" w:hAnsi="宋体" w:eastAsia="仿宋_GB2312" w:cs="宋体"/>
        </w:rPr>
        <w:t>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l</w:t>
      </w:r>
      <w:r>
        <w:rPr>
          <w:rFonts w:hAnsi="宋体" w:eastAsia="仿宋_GB2312" w:cs="Times New Roman"/>
          <w:vertAlign w:val="subscript"/>
        </w:rPr>
        <w:t>′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轴截距为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轴截距为－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由题意可知，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\b\lc\|\rc\|(\a\vs4\al\co1(－\f(4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是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绕原点旋转180°而得到的直线，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关于原点对称．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任取点(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上，则在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上对称点为(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，则－3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－12＝0．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为3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＋12＝0．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关于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的对称点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的交点即为所求的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点．设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－4)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2＝－1,2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\f(4＋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2)－\f(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2)－4＝0))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＝0,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3－0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为直线2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－1＝0上的点，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可设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的坐标为(</w:t>
      </w:r>
      <w:r>
        <w:rPr>
          <w:rFonts w:ascii="Times New Roman" w:hAnsi="Times New Roman" w:eastAsia="仿宋_GB2312" w:cs="Times New Roman"/>
          <w:i/>
        </w:rPr>
        <w:t>m,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－1)，由两点的距离公式得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PM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PN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＋4．(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)＝10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－8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＋4＝10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时，|</w:t>
      </w:r>
      <w:r>
        <w:rPr>
          <w:rFonts w:ascii="Times New Roman" w:hAnsi="Times New Roman" w:eastAsia="仿宋_GB2312" w:cs="Times New Roman"/>
          <w:i/>
        </w:rPr>
        <w:t>PM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PN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取最小值，此时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5)，－\f(1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2FFF"/>
    <w:rsid w:val="00760C65"/>
    <w:rsid w:val="00972FFF"/>
    <w:rsid w:val="00A2163B"/>
    <w:rsid w:val="00B2474B"/>
    <w:rsid w:val="00E925FE"/>
    <w:rsid w:val="00EA0838"/>
    <w:rsid w:val="66885D8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&#35299;&#39064;&#26041;&#27861;&#24402;&#32435;1.TIF" TargetMode="External"/><Relationship Id="rId16" Type="http://schemas.openxmlformats.org/officeDocument/2006/relationships/image" Target="media/image6.png"/><Relationship Id="rId15" Type="http://schemas.openxmlformats.org/officeDocument/2006/relationships/image" Target="&#21491;&#25324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1" Type="http://schemas.openxmlformats.org/officeDocument/2006/relationships/image" Target="237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767</Words>
  <Characters>4378</Characters>
  <Lines>36</Lines>
  <Paragraphs>10</Paragraphs>
  <ScaleCrop>false</ScaleCrop>
  <LinksUpToDate>false</LinksUpToDate>
  <CharactersWithSpaces>5135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2016-07-14T06:44:00Z</dcterms:created>
  <dc:creator>admin</dc:creator>
  <cp:lastModifiedBy>Administrator</cp:lastModifiedBy>
  <dcterms:modified xsi:type="dcterms:W3CDTF">2017-03-14T07:05:19Z</dcterms:modified>
  <dc:title>习题课　直线的位置关系与距离公式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